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BD" w:rsidRPr="001F24BF" w:rsidRDefault="00AD56B8" w:rsidP="00AD56B8">
      <w:pPr>
        <w:spacing w:after="0" w:line="240" w:lineRule="auto"/>
        <w:rPr>
          <w:b/>
          <w:noProof/>
          <w:sz w:val="28"/>
          <w:szCs w:val="28"/>
        </w:rPr>
      </w:pPr>
      <w:r w:rsidRPr="001F24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D8D7A" wp14:editId="63893C5D">
                <wp:simplePos x="0" y="0"/>
                <wp:positionH relativeFrom="column">
                  <wp:posOffset>1927555</wp:posOffset>
                </wp:positionH>
                <wp:positionV relativeFrom="paragraph">
                  <wp:posOffset>137161</wp:posOffset>
                </wp:positionV>
                <wp:extent cx="4835347" cy="8536838"/>
                <wp:effectExtent l="19050" t="19050" r="2286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85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</w:t>
                            </w:r>
                            <w:r w:rsidRPr="00AD56B8">
                              <w:rPr>
                                <w:b/>
                                <w:sz w:val="24"/>
                                <w:szCs w:val="24"/>
                              </w:rPr>
                              <w:t>ABBIE ROGERS CIVITAN CAMP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</w:t>
                            </w:r>
                            <w:r w:rsidRPr="00AD56B8">
                              <w:rPr>
                                <w:sz w:val="20"/>
                                <w:szCs w:val="20"/>
                              </w:rPr>
                              <w:t>www.AbbieRogersCivitanCamp.org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56B8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D56B8">
                              <w:rPr>
                                <w:sz w:val="24"/>
                                <w:szCs w:val="24"/>
                              </w:rPr>
                              <w:t>…summer camping for children and adults with significant disabilities</w:t>
                            </w:r>
                          </w:p>
                          <w:p w:rsidR="00F117BD" w:rsidRDefault="00AD56B8" w:rsidP="00AD56B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56B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17BD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Start"/>
                            <w:r w:rsidRPr="00AD56B8">
                              <w:rPr>
                                <w:sz w:val="24"/>
                                <w:szCs w:val="24"/>
                              </w:rPr>
                              <w:t>held</w:t>
                            </w:r>
                            <w:proofErr w:type="gramEnd"/>
                            <w:r w:rsidRPr="00AD56B8">
                              <w:rPr>
                                <w:sz w:val="24"/>
                                <w:szCs w:val="24"/>
                              </w:rPr>
                              <w:t xml:space="preserve"> at the Hattiesburg Girl Scout Camp in </w:t>
                            </w:r>
                            <w:r w:rsidR="00F117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July 2018 </w:t>
                            </w:r>
                          </w:p>
                          <w:p w:rsidR="00AD56B8" w:rsidRPr="00AD56B8" w:rsidRDefault="00F117BD" w:rsidP="00AD56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at the Elks </w:t>
                            </w:r>
                            <w:r w:rsidRPr="00F117BD">
                              <w:rPr>
                                <w:sz w:val="24"/>
                                <w:szCs w:val="24"/>
                              </w:rPr>
                              <w:t>camp ground 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October 2018</w:t>
                            </w:r>
                          </w:p>
                          <w:p w:rsidR="00F117BD" w:rsidRDefault="00F117BD" w:rsidP="00AD56B8">
                            <w:pPr>
                              <w:spacing w:after="0" w:line="240" w:lineRule="auto"/>
                            </w:pPr>
                          </w:p>
                          <w:p w:rsidR="00F117BD" w:rsidRPr="00F117BD" w:rsidRDefault="00F117BD" w:rsidP="00AD56B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117BD">
                              <w:rPr>
                                <w:b/>
                                <w:sz w:val="28"/>
                                <w:szCs w:val="28"/>
                              </w:rPr>
                              <w:t>CURRENT NEEDS:</w:t>
                            </w:r>
                          </w:p>
                          <w:p w:rsidR="00F117BD" w:rsidRDefault="00F117BD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56B8" w:rsidRPr="00AD56B8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Grocery, Target, and </w:t>
                            </w:r>
                            <w:r w:rsidR="00AD56B8" w:rsidRPr="00AD56B8">
                              <w:rPr>
                                <w:sz w:val="28"/>
                                <w:szCs w:val="28"/>
                              </w:rPr>
                              <w:t>Wal-Mart Gift Cards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469A" w:rsidRDefault="00DF469A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XL and L swim diapers</w:t>
                            </w:r>
                          </w:p>
                          <w:p w:rsidR="00DF469A" w:rsidRDefault="00DF469A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D56B8">
                              <w:rPr>
                                <w:sz w:val="28"/>
                                <w:szCs w:val="28"/>
                              </w:rPr>
                              <w:t>Spray all-purpose cleaner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17BD" w:rsidRDefault="00F117BD" w:rsidP="00F117B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Thin, inexpensive towels </w:t>
                            </w:r>
                          </w:p>
                          <w:p w:rsidR="00F117BD" w:rsidRPr="00AD56B8" w:rsidRDefault="00F117BD" w:rsidP="00F117B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17BD" w:rsidRDefault="00F117BD" w:rsidP="00F117B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2.5 gallon Zip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lock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bags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17BD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D56B8">
                              <w:rPr>
                                <w:b/>
                                <w:sz w:val="28"/>
                                <w:szCs w:val="28"/>
                              </w:rPr>
                              <w:t>Heavy duty/sturdy</w:t>
                            </w:r>
                            <w:r w:rsidRPr="00AD56B8">
                              <w:rPr>
                                <w:sz w:val="28"/>
                                <w:szCs w:val="28"/>
                              </w:rPr>
                              <w:t xml:space="preserve"> disposable plates </w:t>
                            </w:r>
                            <w:r w:rsidR="00F117BD">
                              <w:rPr>
                                <w:sz w:val="28"/>
                                <w:szCs w:val="28"/>
                              </w:rPr>
                              <w:t xml:space="preserve">(it’s hard for some to hold thin plates) </w:t>
                            </w:r>
                          </w:p>
                          <w:p w:rsidR="00C90223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AD56B8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solo cups</w:t>
                            </w:r>
                          </w:p>
                          <w:p w:rsidR="00AD56B8" w:rsidRPr="00AD56B8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sz w:val="28"/>
                                <w:szCs w:val="28"/>
                              </w:rPr>
                              <w:t xml:space="preserve">Disposable cups (any size) </w:t>
                            </w:r>
                          </w:p>
                          <w:p w:rsidR="00C90223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56B8" w:rsidRPr="00C90223" w:rsidRDefault="00AD56B8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sz w:val="28"/>
                                <w:szCs w:val="28"/>
                              </w:rPr>
                              <w:t>1lb bags of coffee</w:t>
                            </w: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sz w:val="28"/>
                                <w:szCs w:val="28"/>
                              </w:rPr>
                              <w:t>Salad dressing (any)</w:t>
                            </w: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sz w:val="28"/>
                                <w:szCs w:val="28"/>
                              </w:rPr>
                              <w:t xml:space="preserve">Healthy </w:t>
                            </w:r>
                            <w:r w:rsidRPr="00C90223">
                              <w:rPr>
                                <w:b/>
                                <w:sz w:val="28"/>
                                <w:szCs w:val="28"/>
                              </w:rPr>
                              <w:t>individual</w:t>
                            </w:r>
                            <w:r w:rsidRPr="00C90223">
                              <w:rPr>
                                <w:sz w:val="28"/>
                                <w:szCs w:val="28"/>
                              </w:rPr>
                              <w:t xml:space="preserve"> serve fruit juice boxes/bottles</w:t>
                            </w: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b/>
                                <w:sz w:val="28"/>
                                <w:szCs w:val="28"/>
                              </w:rPr>
                              <w:t>Heavy duty/sturdy</w:t>
                            </w:r>
                            <w:r w:rsidRPr="00C90223">
                              <w:rPr>
                                <w:sz w:val="28"/>
                                <w:szCs w:val="28"/>
                              </w:rPr>
                              <w:t xml:space="preserve"> plastic spoons, forks</w:t>
                            </w: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C90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90223">
                              <w:rPr>
                                <w:sz w:val="28"/>
                                <w:szCs w:val="28"/>
                              </w:rPr>
                              <w:t>Paper napkins</w:t>
                            </w:r>
                          </w:p>
                          <w:p w:rsidR="00C90223" w:rsidRPr="00AD56B8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56B8" w:rsidRDefault="00F117BD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Anti-bacterial spray to treat abrasions</w:t>
                            </w:r>
                          </w:p>
                          <w:p w:rsidR="00C90223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223" w:rsidRPr="00C90223" w:rsidRDefault="00C90223" w:rsidP="00AD56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XL heavy duty g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arbage 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8pt;margin-top:10.8pt;width:380.75pt;height:6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" strokeweight="3pt">
                <v:textbox>
                  <w:txbxContent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</w:t>
                      </w:r>
                      <w:r w:rsidRPr="00AD56B8">
                        <w:rPr>
                          <w:b/>
                          <w:sz w:val="24"/>
                          <w:szCs w:val="24"/>
                        </w:rPr>
                        <w:t>ABBIE ROGERS CIVITAN CAMP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                </w:t>
                      </w:r>
                      <w:r w:rsidRPr="00AD56B8">
                        <w:rPr>
                          <w:sz w:val="20"/>
                          <w:szCs w:val="20"/>
                        </w:rPr>
                        <w:t>www.AbbieRogersCivitanCamp.org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56B8"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AD56B8">
                        <w:rPr>
                          <w:sz w:val="24"/>
                          <w:szCs w:val="24"/>
                        </w:rPr>
                        <w:t>…summer camping for children and adults with significant disabilities</w:t>
                      </w:r>
                    </w:p>
                    <w:p w:rsidR="00F117BD" w:rsidRDefault="00AD56B8" w:rsidP="00AD56B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56B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117BD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proofErr w:type="gramStart"/>
                      <w:r w:rsidRPr="00AD56B8">
                        <w:rPr>
                          <w:sz w:val="24"/>
                          <w:szCs w:val="24"/>
                        </w:rPr>
                        <w:t>held</w:t>
                      </w:r>
                      <w:proofErr w:type="gramEnd"/>
                      <w:r w:rsidRPr="00AD56B8">
                        <w:rPr>
                          <w:sz w:val="24"/>
                          <w:szCs w:val="24"/>
                        </w:rPr>
                        <w:t xml:space="preserve"> at the Hattiesburg Girl Scout Camp in </w:t>
                      </w:r>
                      <w:r w:rsidR="00F117B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July 2018 </w:t>
                      </w:r>
                    </w:p>
                    <w:p w:rsidR="00AD56B8" w:rsidRPr="00AD56B8" w:rsidRDefault="00F117BD" w:rsidP="00AD56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at the Elks </w:t>
                      </w:r>
                      <w:r w:rsidRPr="00F117BD">
                        <w:rPr>
                          <w:sz w:val="24"/>
                          <w:szCs w:val="24"/>
                        </w:rPr>
                        <w:t>camp ground in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October 2018</w:t>
                      </w:r>
                    </w:p>
                    <w:p w:rsidR="00F117BD" w:rsidRDefault="00F117BD" w:rsidP="00AD56B8">
                      <w:pPr>
                        <w:spacing w:after="0" w:line="240" w:lineRule="auto"/>
                      </w:pPr>
                    </w:p>
                    <w:p w:rsidR="00F117BD" w:rsidRPr="00F117BD" w:rsidRDefault="00F117BD" w:rsidP="00AD56B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117BD">
                        <w:rPr>
                          <w:b/>
                          <w:sz w:val="28"/>
                          <w:szCs w:val="28"/>
                        </w:rPr>
                        <w:t>CURRENT NEEDS:</w:t>
                      </w:r>
                    </w:p>
                    <w:p w:rsidR="00F117BD" w:rsidRDefault="00F117BD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D56B8" w:rsidRPr="00AD56B8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Grocery, Target, and </w:t>
                      </w:r>
                      <w:r w:rsidR="00AD56B8" w:rsidRPr="00AD56B8">
                        <w:rPr>
                          <w:sz w:val="28"/>
                          <w:szCs w:val="28"/>
                        </w:rPr>
                        <w:t>Wal-Mart Gift Cards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F469A" w:rsidRDefault="00DF469A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XL and L swim diapers</w:t>
                      </w:r>
                    </w:p>
                    <w:p w:rsidR="00DF469A" w:rsidRDefault="00DF469A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D56B8">
                        <w:rPr>
                          <w:sz w:val="28"/>
                          <w:szCs w:val="28"/>
                        </w:rPr>
                        <w:t>Spray all-purpose cleaner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117BD" w:rsidRDefault="00F117BD" w:rsidP="00F117B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Thin, inexpensive towels </w:t>
                      </w:r>
                    </w:p>
                    <w:p w:rsidR="00F117BD" w:rsidRPr="00AD56B8" w:rsidRDefault="00F117BD" w:rsidP="00F117B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117BD" w:rsidRDefault="00F117BD" w:rsidP="00F117B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2.5 gallon Zip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lock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bags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117BD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D56B8">
                        <w:rPr>
                          <w:b/>
                          <w:sz w:val="28"/>
                          <w:szCs w:val="28"/>
                        </w:rPr>
                        <w:t>Heavy duty/sturdy</w:t>
                      </w:r>
                      <w:r w:rsidRPr="00AD56B8">
                        <w:rPr>
                          <w:sz w:val="28"/>
                          <w:szCs w:val="28"/>
                        </w:rPr>
                        <w:t xml:space="preserve"> disposable plates </w:t>
                      </w:r>
                      <w:r w:rsidR="00F117BD">
                        <w:rPr>
                          <w:sz w:val="28"/>
                          <w:szCs w:val="28"/>
                        </w:rPr>
                        <w:t xml:space="preserve">(it’s hard for some to hold thin plates) </w:t>
                      </w:r>
                    </w:p>
                    <w:p w:rsidR="00C90223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AD56B8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solo cups</w:t>
                      </w:r>
                    </w:p>
                    <w:p w:rsidR="00AD56B8" w:rsidRPr="00AD56B8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sz w:val="28"/>
                          <w:szCs w:val="28"/>
                        </w:rPr>
                        <w:t xml:space="preserve">Disposable cups (any size) </w:t>
                      </w:r>
                    </w:p>
                    <w:p w:rsidR="00C90223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D56B8" w:rsidRPr="00C90223" w:rsidRDefault="00AD56B8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sz w:val="28"/>
                          <w:szCs w:val="28"/>
                        </w:rPr>
                        <w:t>1lb bags of coffee</w:t>
                      </w: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sz w:val="28"/>
                          <w:szCs w:val="28"/>
                        </w:rPr>
                        <w:t>Salad dressing (any)</w:t>
                      </w: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sz w:val="28"/>
                          <w:szCs w:val="28"/>
                        </w:rPr>
                        <w:t xml:space="preserve">Healthy </w:t>
                      </w:r>
                      <w:r w:rsidRPr="00C90223">
                        <w:rPr>
                          <w:b/>
                          <w:sz w:val="28"/>
                          <w:szCs w:val="28"/>
                        </w:rPr>
                        <w:t>individual</w:t>
                      </w:r>
                      <w:r w:rsidRPr="00C90223">
                        <w:rPr>
                          <w:sz w:val="28"/>
                          <w:szCs w:val="28"/>
                        </w:rPr>
                        <w:t xml:space="preserve"> serve fruit juice boxes/bottles</w:t>
                      </w: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b/>
                          <w:sz w:val="28"/>
                          <w:szCs w:val="28"/>
                        </w:rPr>
                        <w:t>Heavy duty/sturdy</w:t>
                      </w:r>
                      <w:r w:rsidRPr="00C90223">
                        <w:rPr>
                          <w:sz w:val="28"/>
                          <w:szCs w:val="28"/>
                        </w:rPr>
                        <w:t xml:space="preserve"> plastic spoons, forks</w:t>
                      </w: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C90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90223">
                        <w:rPr>
                          <w:sz w:val="28"/>
                          <w:szCs w:val="28"/>
                        </w:rPr>
                        <w:t>Paper napkins</w:t>
                      </w:r>
                    </w:p>
                    <w:p w:rsidR="00C90223" w:rsidRPr="00AD56B8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D56B8" w:rsidRDefault="00F117BD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Anti-bacterial spray to treat abrasions</w:t>
                      </w:r>
                    </w:p>
                    <w:p w:rsidR="00C90223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90223" w:rsidRPr="00C90223" w:rsidRDefault="00C90223" w:rsidP="00AD56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XL heavy duty g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arbage bags</w:t>
                      </w:r>
                    </w:p>
                  </w:txbxContent>
                </v:textbox>
              </v:shape>
            </w:pict>
          </mc:Fallback>
        </mc:AlternateContent>
      </w:r>
    </w:p>
    <w:p w:rsidR="00AD56B8" w:rsidRDefault="00AD56B8" w:rsidP="00AD56B8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72"/>
          <w:szCs w:val="72"/>
        </w:rPr>
        <w:drawing>
          <wp:inline distT="0" distB="0" distL="0" distR="0" wp14:anchorId="2B11CC9A" wp14:editId="64E2F1E1">
            <wp:extent cx="1553260" cy="1331367"/>
            <wp:effectExtent l="0" t="0" r="8890" b="2540"/>
            <wp:docPr id="11" name="Picture 11" descr="C:\Users\tdaniels\Desktop\Possibil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daniels\Desktop\Possibilit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60" cy="13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BD" w:rsidRDefault="00F117BD" w:rsidP="00AD56B8">
      <w:pPr>
        <w:spacing w:after="0" w:line="240" w:lineRule="auto"/>
        <w:rPr>
          <w:sz w:val="16"/>
          <w:szCs w:val="16"/>
        </w:rPr>
      </w:pPr>
    </w:p>
    <w:p w:rsidR="00F117BD" w:rsidRPr="00F117BD" w:rsidRDefault="00F117BD" w:rsidP="00AD56B8">
      <w:pPr>
        <w:spacing w:after="0" w:line="240" w:lineRule="auto"/>
        <w:rPr>
          <w:sz w:val="16"/>
          <w:szCs w:val="16"/>
        </w:rPr>
      </w:pPr>
    </w:p>
    <w:p w:rsidR="001F24BF" w:rsidRDefault="006F1255" w:rsidP="006F1255">
      <w:pPr>
        <w:spacing w:after="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="00AD56B8">
        <w:rPr>
          <w:noProof/>
          <w:sz w:val="24"/>
          <w:szCs w:val="24"/>
        </w:rPr>
        <w:drawing>
          <wp:inline distT="0" distB="0" distL="0" distR="0" wp14:anchorId="4832AB74" wp14:editId="5AE86000">
            <wp:extent cx="1507053" cy="2136039"/>
            <wp:effectExtent l="0" t="0" r="0" b="0"/>
            <wp:docPr id="12" name="Picture 12" descr="C:\Users\tdaniels\Desktop\Better Togeth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niels\Desktop\Better Togethe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53" cy="21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BF" w:rsidRDefault="001F24BF" w:rsidP="006F1255">
      <w:pPr>
        <w:spacing w:after="0" w:line="240" w:lineRule="auto"/>
        <w:rPr>
          <w:sz w:val="24"/>
          <w:szCs w:val="24"/>
        </w:rPr>
      </w:pPr>
    </w:p>
    <w:p w:rsidR="00AD56B8" w:rsidRPr="00F117BD" w:rsidRDefault="001F24BF" w:rsidP="006F1255">
      <w:pPr>
        <w:spacing w:after="0" w:line="240" w:lineRule="auto"/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9B52F9" wp14:editId="32CAD3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0350" cy="2040890"/>
            <wp:effectExtent l="0" t="0" r="0" b="0"/>
            <wp:wrapSquare wrapText="bothSides"/>
            <wp:docPr id="13" name="Picture 13" descr="C:\Users\tdaniels\Desktop\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daniels\Desktop\Sm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42" cy="20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4BF" w:rsidRDefault="00AD56B8" w:rsidP="006F1255">
      <w:pPr>
        <w:spacing w:after="0"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F117BD" w:rsidRPr="00F117BD" w:rsidRDefault="001F24BF" w:rsidP="006F1255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 wp14:anchorId="548B7583" wp14:editId="05280B6B">
            <wp:extent cx="1528876" cy="2325399"/>
            <wp:effectExtent l="0" t="0" r="0" b="0"/>
            <wp:docPr id="1" name="Picture 1" descr="C:\Users\tdaniels\Desktop\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daniels\Desktop\Conne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05" cy="23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B8" w:rsidRDefault="00AD56B8" w:rsidP="006F1255">
      <w:pPr>
        <w:spacing w:after="0" w:line="240" w:lineRule="auto"/>
        <w:rPr>
          <w:sz w:val="24"/>
          <w:szCs w:val="24"/>
        </w:rPr>
      </w:pPr>
    </w:p>
    <w:p w:rsidR="00AD56B8" w:rsidRDefault="00AD56B8" w:rsidP="006F125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sectPr w:rsidR="00AD56B8" w:rsidSect="00AD5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71"/>
    <w:rsid w:val="00096F83"/>
    <w:rsid w:val="001F24BF"/>
    <w:rsid w:val="003711CC"/>
    <w:rsid w:val="005248C4"/>
    <w:rsid w:val="006F1255"/>
    <w:rsid w:val="008A5CB0"/>
    <w:rsid w:val="00936249"/>
    <w:rsid w:val="00A921A7"/>
    <w:rsid w:val="00AA761E"/>
    <w:rsid w:val="00AC5571"/>
    <w:rsid w:val="00AD56B8"/>
    <w:rsid w:val="00B0561A"/>
    <w:rsid w:val="00C90223"/>
    <w:rsid w:val="00DF469A"/>
    <w:rsid w:val="00F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12515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6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5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93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16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41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3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8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8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99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5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8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1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0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8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6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80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30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49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7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5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44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5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7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80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84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tdaniels</dc:creator>
  <cp:lastModifiedBy>tdaniels</cp:lastModifiedBy>
  <cp:revision>2</cp:revision>
  <cp:lastPrinted>2017-04-22T11:23:00Z</cp:lastPrinted>
  <dcterms:created xsi:type="dcterms:W3CDTF">2017-10-03T12:45:00Z</dcterms:created>
  <dcterms:modified xsi:type="dcterms:W3CDTF">2017-10-03T12:45:00Z</dcterms:modified>
</cp:coreProperties>
</file>